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691B" w:rsidRDefault="00882352" w:rsidP="00F27E67">
      <w:pPr>
        <w:spacing w:after="0"/>
        <w:jc w:val="center"/>
        <w:rPr>
          <w:rFonts w:cs="Calibri"/>
          <w:b/>
          <w:color w:val="000000"/>
          <w:sz w:val="24"/>
          <w:szCs w:val="24"/>
        </w:rPr>
      </w:pPr>
      <w:r w:rsidRPr="00A55F16">
        <w:rPr>
          <w:rFonts w:cs="Calibri"/>
          <w:b/>
          <w:color w:val="000000"/>
          <w:sz w:val="24"/>
          <w:szCs w:val="24"/>
        </w:rPr>
        <w:t xml:space="preserve">Ankieta osobowa do wniosku o wszczęcie </w:t>
      </w:r>
    </w:p>
    <w:p w:rsidR="005B65C6" w:rsidRDefault="00882352" w:rsidP="00F27E67">
      <w:pPr>
        <w:spacing w:after="0"/>
        <w:jc w:val="center"/>
        <w:rPr>
          <w:rFonts w:cs="Calibri"/>
          <w:b/>
          <w:color w:val="000000"/>
          <w:sz w:val="24"/>
          <w:szCs w:val="24"/>
        </w:rPr>
      </w:pPr>
      <w:r w:rsidRPr="00A55F16">
        <w:rPr>
          <w:rFonts w:cs="Calibri"/>
          <w:b/>
          <w:color w:val="000000"/>
          <w:sz w:val="24"/>
          <w:szCs w:val="24"/>
        </w:rPr>
        <w:t xml:space="preserve">postępowania nostryfikacyjnego dyplomu </w:t>
      </w:r>
      <w:r w:rsidR="00CB691B">
        <w:rPr>
          <w:rFonts w:cs="Calibri"/>
          <w:b/>
          <w:color w:val="000000"/>
          <w:sz w:val="24"/>
          <w:szCs w:val="24"/>
        </w:rPr>
        <w:t>lekarza</w:t>
      </w:r>
    </w:p>
    <w:p w:rsidR="00882352" w:rsidRPr="00A55F16" w:rsidRDefault="00882352" w:rsidP="00F27E67">
      <w:pPr>
        <w:jc w:val="center"/>
        <w:rPr>
          <w:rFonts w:cs="Calibri"/>
          <w:b/>
          <w:sz w:val="24"/>
          <w:szCs w:val="24"/>
        </w:rPr>
      </w:pPr>
      <w:r w:rsidRPr="00A55F16">
        <w:rPr>
          <w:rFonts w:cs="Calibri"/>
          <w:b/>
          <w:color w:val="000000"/>
          <w:sz w:val="24"/>
          <w:szCs w:val="24"/>
        </w:rPr>
        <w:t xml:space="preserve">na </w:t>
      </w:r>
      <w:r w:rsidRPr="00A55F16">
        <w:rPr>
          <w:rFonts w:cs="Calibri"/>
          <w:b/>
          <w:sz w:val="24"/>
          <w:szCs w:val="24"/>
        </w:rPr>
        <w:t>Uniwersyte</w:t>
      </w:r>
      <w:r w:rsidR="005B65C6">
        <w:rPr>
          <w:rFonts w:cs="Calibri"/>
          <w:b/>
          <w:sz w:val="24"/>
          <w:szCs w:val="24"/>
        </w:rPr>
        <w:t>cie</w:t>
      </w:r>
      <w:r w:rsidRPr="00A55F16">
        <w:rPr>
          <w:rFonts w:cs="Calibri"/>
          <w:b/>
          <w:sz w:val="24"/>
          <w:szCs w:val="24"/>
        </w:rPr>
        <w:t xml:space="preserve"> Medycznego im Karola Marcinkowskiego w Poznaniu</w:t>
      </w:r>
    </w:p>
    <w:p w:rsidR="00882352" w:rsidRPr="00A55F16" w:rsidRDefault="00882352" w:rsidP="00B05DD1">
      <w:pPr>
        <w:jc w:val="both"/>
        <w:rPr>
          <w:rFonts w:cs="Calibri"/>
          <w:b/>
          <w:sz w:val="24"/>
          <w:szCs w:val="24"/>
        </w:rPr>
      </w:pPr>
    </w:p>
    <w:tbl>
      <w:tblPr>
        <w:tblW w:w="9997" w:type="dxa"/>
        <w:tblLayout w:type="fixed"/>
        <w:tblLook w:val="00A0" w:firstRow="1" w:lastRow="0" w:firstColumn="1" w:lastColumn="0" w:noHBand="0" w:noVBand="0"/>
      </w:tblPr>
      <w:tblGrid>
        <w:gridCol w:w="2802"/>
        <w:gridCol w:w="7195"/>
      </w:tblGrid>
      <w:tr w:rsidR="00882352" w:rsidRPr="00A55F16" w:rsidTr="00CB691B">
        <w:trPr>
          <w:trHeight w:val="397"/>
        </w:trPr>
        <w:tc>
          <w:tcPr>
            <w:tcW w:w="2802" w:type="dxa"/>
          </w:tcPr>
          <w:p w:rsidR="00882352" w:rsidRPr="00A55F16" w:rsidRDefault="00882352" w:rsidP="00B05DD1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A55F16">
              <w:rPr>
                <w:rFonts w:cs="Calibri"/>
                <w:sz w:val="24"/>
                <w:szCs w:val="24"/>
              </w:rPr>
              <w:t>Nazwisko:</w:t>
            </w:r>
          </w:p>
        </w:tc>
        <w:tc>
          <w:tcPr>
            <w:tcW w:w="7195" w:type="dxa"/>
          </w:tcPr>
          <w:p w:rsidR="00882352" w:rsidRPr="00A55F16" w:rsidRDefault="00882352" w:rsidP="00B05DD1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A55F16">
              <w:rPr>
                <w:rFonts w:cs="Calibri"/>
                <w:sz w:val="24"/>
                <w:szCs w:val="24"/>
              </w:rPr>
              <w:t>...................................................................................................................</w:t>
            </w:r>
          </w:p>
        </w:tc>
      </w:tr>
      <w:tr w:rsidR="00882352" w:rsidRPr="00A55F16" w:rsidTr="00CB691B">
        <w:trPr>
          <w:trHeight w:val="397"/>
        </w:trPr>
        <w:tc>
          <w:tcPr>
            <w:tcW w:w="2802" w:type="dxa"/>
          </w:tcPr>
          <w:p w:rsidR="00882352" w:rsidRPr="00A55F16" w:rsidRDefault="00882352" w:rsidP="00B05DD1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A55F16">
              <w:rPr>
                <w:rFonts w:cs="Calibri"/>
                <w:sz w:val="24"/>
                <w:szCs w:val="24"/>
              </w:rPr>
              <w:t>Imię (imiona):</w:t>
            </w:r>
          </w:p>
        </w:tc>
        <w:tc>
          <w:tcPr>
            <w:tcW w:w="7195" w:type="dxa"/>
          </w:tcPr>
          <w:p w:rsidR="00882352" w:rsidRPr="00A55F16" w:rsidRDefault="00882352" w:rsidP="00B05DD1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A55F16">
              <w:rPr>
                <w:rFonts w:cs="Calibri"/>
                <w:sz w:val="24"/>
                <w:szCs w:val="24"/>
              </w:rPr>
              <w:t>...................................................................................................................</w:t>
            </w:r>
          </w:p>
        </w:tc>
      </w:tr>
      <w:tr w:rsidR="00882352" w:rsidRPr="00A55F16" w:rsidTr="00CB691B">
        <w:trPr>
          <w:trHeight w:val="397"/>
        </w:trPr>
        <w:tc>
          <w:tcPr>
            <w:tcW w:w="2802" w:type="dxa"/>
          </w:tcPr>
          <w:p w:rsidR="00882352" w:rsidRPr="00A55F16" w:rsidRDefault="00882352" w:rsidP="00B05DD1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A55F16">
              <w:rPr>
                <w:rFonts w:cs="Calibri"/>
                <w:sz w:val="24"/>
                <w:szCs w:val="24"/>
              </w:rPr>
              <w:t>Imię ojca:</w:t>
            </w:r>
          </w:p>
        </w:tc>
        <w:tc>
          <w:tcPr>
            <w:tcW w:w="7195" w:type="dxa"/>
          </w:tcPr>
          <w:p w:rsidR="00882352" w:rsidRPr="00A55F16" w:rsidRDefault="00882352" w:rsidP="00B05DD1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A55F16">
              <w:rPr>
                <w:rFonts w:cs="Calibri"/>
                <w:sz w:val="24"/>
                <w:szCs w:val="24"/>
              </w:rPr>
              <w:t>...................................................................................................................</w:t>
            </w:r>
          </w:p>
        </w:tc>
      </w:tr>
      <w:tr w:rsidR="00882352" w:rsidRPr="00A55F16" w:rsidTr="00CB691B">
        <w:trPr>
          <w:trHeight w:val="397"/>
        </w:trPr>
        <w:tc>
          <w:tcPr>
            <w:tcW w:w="2802" w:type="dxa"/>
          </w:tcPr>
          <w:p w:rsidR="00882352" w:rsidRPr="00A55F16" w:rsidRDefault="00882352" w:rsidP="00B05DD1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A55F16">
              <w:rPr>
                <w:rFonts w:cs="Calibri"/>
                <w:sz w:val="24"/>
                <w:szCs w:val="24"/>
              </w:rPr>
              <w:t>Data urodzenia:</w:t>
            </w:r>
          </w:p>
        </w:tc>
        <w:tc>
          <w:tcPr>
            <w:tcW w:w="7195" w:type="dxa"/>
          </w:tcPr>
          <w:p w:rsidR="00882352" w:rsidRPr="00A55F16" w:rsidRDefault="00706378" w:rsidP="00F27E67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537845</wp:posOffset>
                      </wp:positionH>
                      <wp:positionV relativeFrom="paragraph">
                        <wp:posOffset>37465</wp:posOffset>
                      </wp:positionV>
                      <wp:extent cx="3407410" cy="136525"/>
                      <wp:effectExtent l="6985" t="12700" r="5080" b="12700"/>
                      <wp:wrapNone/>
                      <wp:docPr id="11" name="Grupa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07410" cy="136525"/>
                                <a:chOff x="0" y="0"/>
                                <a:chExt cx="34075" cy="1365"/>
                              </a:xfrm>
                            </wpg:grpSpPr>
                            <wpg:grpSp>
                              <wpg:cNvPr id="12" name="Grupa 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31438" cy="1365"/>
                                  <a:chOff x="0" y="0"/>
                                  <a:chExt cx="31438" cy="1365"/>
                                </a:xfrm>
                              </wpg:grpSpPr>
                              <wps:wsp>
                                <wps:cNvPr id="13" name="Prostokąt 1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2863" cy="13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" name="Prostokąt 1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857" y="0"/>
                                    <a:ext cx="2864" cy="13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" name="Prostokąt 1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2192" y="0"/>
                                    <a:ext cx="2863" cy="13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" name="Prostokąt 1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5049" y="0"/>
                                    <a:ext cx="2864" cy="13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" name="Prostokąt 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2860" y="0"/>
                                    <a:ext cx="2863" cy="13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Prostokąt 1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5717" y="0"/>
                                    <a:ext cx="2864" cy="13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" name="Prostokąt 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8575" y="0"/>
                                    <a:ext cx="2863" cy="13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317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0" name="Prostokąt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472" y="0"/>
                                  <a:ext cx="2603" cy="13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224F36" id="Grupa 23" o:spid="_x0000_s1026" style="position:absolute;margin-left:42.35pt;margin-top:2.95pt;width:268.3pt;height:10.75pt;z-index:251661824" coordsize="34075,1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">
                      <v:group id="Grupa 22" o:spid="_x0000_s1027" style="position:absolute;width:31438;height:1365" coordsize="31438,1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  <v:rect id="Prostokąt 10" o:spid="_x0000_s1028" style="position:absolute;width:2863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"/>
                        <v:rect id="Prostokąt 11" o:spid="_x0000_s1029" style="position:absolute;left:2857;width:2864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udwQAAANsAAAAPAAAAZHJzL2Rvd25yZXYueG1sRE9Ni8Iw&#10;EL0L/ocwwt401V1k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OWUS53BAAAA2wAAAA8AAAAA&#10;AAAAAAAAAAAABwIAAGRycy9kb3ducmV2LnhtbFBLBQYAAAAAAwADALcAAAD1AgAAAAA=&#10;"/>
                        <v:rect id="Prostokąt 12" o:spid="_x0000_s1030" style="position:absolute;left:12192;width:2863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O4GwQAAANsAAAAPAAAAZHJzL2Rvd25yZXYueG1sRE9Ni8Iw&#10;EL0L/ocwwt401WVl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IrY7gbBAAAA2wAAAA8AAAAA&#10;AAAAAAAAAAAABwIAAGRycy9kb3ducmV2LnhtbFBLBQYAAAAAAwADALcAAAD1AgAAAAA=&#10;"/>
                        <v:rect id="Prostokąt 13" o:spid="_x0000_s1031" style="position:absolute;left:15049;width:2864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"/>
                        <v:rect id="Prostokąt 14" o:spid="_x0000_s1032" style="position:absolute;left:22860;width:2863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"/>
                        <v:rect id="Prostokąt 17" o:spid="_x0000_s1033" style="position:absolute;left:25717;width:2864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UGY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Ayi8ygM5uAAAA//8DAFBLAQItABQABgAIAAAAIQDb4fbL7gAAAIUBAAATAAAAAAAAAAAA&#10;AAAAAAAAAABbQ29udGVudF9UeXBlc10ueG1sUEsBAi0AFAAGAAgAAAAhAFr0LFu/AAAAFQEAAAsA&#10;AAAAAAAAAAAAAAAAHwEAAF9yZWxzLy5yZWxzUEsBAi0AFAAGAAgAAAAhAGTZQZjEAAAA2wAAAA8A&#10;AAAAAAAAAAAAAAAABwIAAGRycy9kb3ducmV2LnhtbFBLBQYAAAAAAwADALcAAAD4AgAAAAA=&#10;"/>
                        <v:rect id="Prostokąt 18" o:spid="_x0000_s1034" style="position:absolute;left:28575;width:2863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" strokeweight=".25pt"/>
                      </v:group>
                      <v:rect id="Prostokąt 19" o:spid="_x0000_s1035" style="position:absolute;left:31472;width:2603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" strokeweight=".5pt"/>
                    </v:group>
                  </w:pict>
                </mc:Fallback>
              </mc:AlternateContent>
            </w:r>
            <w:r w:rsidR="00882352" w:rsidRPr="00A55F16">
              <w:rPr>
                <w:rFonts w:cs="Calibri"/>
                <w:sz w:val="24"/>
                <w:szCs w:val="24"/>
              </w:rPr>
              <w:t xml:space="preserve"> dzień </w:t>
            </w:r>
            <w:r w:rsidR="007D425C">
              <w:rPr>
                <w:rFonts w:cs="Calibri"/>
                <w:sz w:val="24"/>
                <w:szCs w:val="24"/>
              </w:rPr>
              <w:t xml:space="preserve">      </w:t>
            </w:r>
            <w:r w:rsidR="00F27E67">
              <w:rPr>
                <w:rFonts w:cs="Calibri"/>
                <w:sz w:val="24"/>
                <w:szCs w:val="24"/>
              </w:rPr>
              <w:t xml:space="preserve">                  </w:t>
            </w:r>
            <w:r w:rsidR="00882352" w:rsidRPr="00A55F16">
              <w:rPr>
                <w:rFonts w:cs="Calibri"/>
                <w:sz w:val="24"/>
                <w:szCs w:val="24"/>
              </w:rPr>
              <w:t xml:space="preserve">miesiąc                     </w:t>
            </w:r>
            <w:r w:rsidR="007D425C">
              <w:rPr>
                <w:rFonts w:cs="Calibri"/>
                <w:sz w:val="24"/>
                <w:szCs w:val="24"/>
              </w:rPr>
              <w:t xml:space="preserve">    </w:t>
            </w:r>
            <w:r w:rsidR="00882352" w:rsidRPr="00A55F16">
              <w:rPr>
                <w:rFonts w:cs="Calibri"/>
                <w:sz w:val="24"/>
                <w:szCs w:val="24"/>
              </w:rPr>
              <w:t xml:space="preserve">rok                         </w:t>
            </w:r>
          </w:p>
        </w:tc>
      </w:tr>
      <w:tr w:rsidR="00F53CF7" w:rsidRPr="00A55F16" w:rsidTr="00CB691B">
        <w:trPr>
          <w:trHeight w:val="397"/>
        </w:trPr>
        <w:tc>
          <w:tcPr>
            <w:tcW w:w="2802" w:type="dxa"/>
          </w:tcPr>
          <w:p w:rsidR="00F53CF7" w:rsidRPr="00A55F16" w:rsidRDefault="00F53CF7" w:rsidP="00B05DD1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Miejsce urodzenia:</w:t>
            </w:r>
          </w:p>
        </w:tc>
        <w:tc>
          <w:tcPr>
            <w:tcW w:w="7195" w:type="dxa"/>
          </w:tcPr>
          <w:p w:rsidR="00F53CF7" w:rsidRPr="00A55F16" w:rsidRDefault="00F53CF7" w:rsidP="00B05DD1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……………………………………………………………………………………………………………..</w:t>
            </w:r>
          </w:p>
        </w:tc>
      </w:tr>
      <w:tr w:rsidR="00882352" w:rsidRPr="00A55F16" w:rsidTr="00CB691B">
        <w:trPr>
          <w:trHeight w:val="397"/>
        </w:trPr>
        <w:tc>
          <w:tcPr>
            <w:tcW w:w="2802" w:type="dxa"/>
          </w:tcPr>
          <w:p w:rsidR="00882352" w:rsidRPr="00A55F16" w:rsidRDefault="00882352" w:rsidP="00B05DD1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A55F16">
              <w:rPr>
                <w:rFonts w:cs="Calibri"/>
                <w:sz w:val="24"/>
                <w:szCs w:val="24"/>
              </w:rPr>
              <w:t>Obywatelstwo:</w:t>
            </w:r>
          </w:p>
        </w:tc>
        <w:tc>
          <w:tcPr>
            <w:tcW w:w="7195" w:type="dxa"/>
          </w:tcPr>
          <w:p w:rsidR="00882352" w:rsidRPr="00A55F16" w:rsidRDefault="00882352" w:rsidP="00B05DD1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A55F16">
              <w:rPr>
                <w:rFonts w:cs="Calibri"/>
                <w:sz w:val="24"/>
                <w:szCs w:val="24"/>
              </w:rPr>
              <w:t>...................................................................................................................</w:t>
            </w:r>
          </w:p>
        </w:tc>
      </w:tr>
      <w:tr w:rsidR="00882352" w:rsidRPr="00A55F16" w:rsidTr="00CB691B">
        <w:trPr>
          <w:trHeight w:val="397"/>
        </w:trPr>
        <w:tc>
          <w:tcPr>
            <w:tcW w:w="2802" w:type="dxa"/>
          </w:tcPr>
          <w:p w:rsidR="00882352" w:rsidRPr="00A55F16" w:rsidRDefault="00882352" w:rsidP="00B05DD1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A55F16">
              <w:rPr>
                <w:rFonts w:cs="Calibri"/>
                <w:sz w:val="24"/>
                <w:szCs w:val="24"/>
              </w:rPr>
              <w:t>Płeć:</w:t>
            </w:r>
          </w:p>
        </w:tc>
        <w:tc>
          <w:tcPr>
            <w:tcW w:w="7195" w:type="dxa"/>
          </w:tcPr>
          <w:p w:rsidR="00882352" w:rsidRPr="00A55F16" w:rsidRDefault="00882352" w:rsidP="00B05DD1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A55F16">
              <w:rPr>
                <w:rFonts w:cs="Calibri"/>
                <w:sz w:val="24"/>
                <w:szCs w:val="24"/>
              </w:rPr>
              <w:t>...................................................................................................................</w:t>
            </w:r>
          </w:p>
        </w:tc>
      </w:tr>
      <w:tr w:rsidR="00882352" w:rsidRPr="00A55F16" w:rsidTr="00CB691B">
        <w:trPr>
          <w:trHeight w:val="397"/>
        </w:trPr>
        <w:tc>
          <w:tcPr>
            <w:tcW w:w="2802" w:type="dxa"/>
          </w:tcPr>
          <w:p w:rsidR="00882352" w:rsidRPr="00A55F16" w:rsidRDefault="00882352" w:rsidP="00F27E67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A55F16">
              <w:rPr>
                <w:rFonts w:cs="Calibri"/>
                <w:sz w:val="24"/>
                <w:szCs w:val="24"/>
              </w:rPr>
              <w:t xml:space="preserve">Adres pod który ma być wysyłana korespondencja: </w:t>
            </w:r>
          </w:p>
          <w:p w:rsidR="00882352" w:rsidRPr="00A55F16" w:rsidRDefault="00882352" w:rsidP="00F27E67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A55F16">
              <w:rPr>
                <w:rFonts w:cs="Calibri"/>
                <w:sz w:val="24"/>
                <w:szCs w:val="24"/>
              </w:rPr>
              <w:t>ulica i numer domu:</w:t>
            </w:r>
          </w:p>
        </w:tc>
        <w:tc>
          <w:tcPr>
            <w:tcW w:w="7195" w:type="dxa"/>
            <w:vAlign w:val="bottom"/>
          </w:tcPr>
          <w:p w:rsidR="00882352" w:rsidRPr="00A55F16" w:rsidRDefault="00882352" w:rsidP="00B05DD1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 w:rsidRPr="00A55F16">
              <w:rPr>
                <w:rFonts w:cs="Calibri"/>
                <w:sz w:val="24"/>
                <w:szCs w:val="24"/>
              </w:rPr>
              <w:t>...................................................................................................................</w:t>
            </w:r>
          </w:p>
        </w:tc>
      </w:tr>
      <w:tr w:rsidR="00882352" w:rsidRPr="00A55F16" w:rsidTr="00CB691B">
        <w:trPr>
          <w:trHeight w:val="397"/>
        </w:trPr>
        <w:tc>
          <w:tcPr>
            <w:tcW w:w="2802" w:type="dxa"/>
          </w:tcPr>
          <w:p w:rsidR="00882352" w:rsidRPr="00A55F16" w:rsidRDefault="00882352" w:rsidP="00F27E67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A55F16">
              <w:rPr>
                <w:rFonts w:cs="Calibri"/>
                <w:sz w:val="24"/>
                <w:szCs w:val="24"/>
              </w:rPr>
              <w:t>kod pocztowy i miejscowość:</w:t>
            </w:r>
          </w:p>
        </w:tc>
        <w:tc>
          <w:tcPr>
            <w:tcW w:w="7195" w:type="dxa"/>
            <w:vAlign w:val="bottom"/>
          </w:tcPr>
          <w:p w:rsidR="00882352" w:rsidRPr="00A55F16" w:rsidRDefault="00882352" w:rsidP="00B05DD1">
            <w:pPr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A55F16">
              <w:rPr>
                <w:rFonts w:cs="Calibri"/>
                <w:sz w:val="24"/>
                <w:szCs w:val="24"/>
              </w:rPr>
              <w:t>...................................................................................................................</w:t>
            </w:r>
          </w:p>
        </w:tc>
      </w:tr>
      <w:tr w:rsidR="00882352" w:rsidRPr="00A55F16" w:rsidTr="00CB691B">
        <w:trPr>
          <w:trHeight w:val="397"/>
        </w:trPr>
        <w:tc>
          <w:tcPr>
            <w:tcW w:w="2802" w:type="dxa"/>
          </w:tcPr>
          <w:p w:rsidR="00882352" w:rsidRPr="00A55F16" w:rsidRDefault="00882352" w:rsidP="00B05DD1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A55F16">
              <w:rPr>
                <w:rFonts w:cs="Calibri"/>
                <w:sz w:val="24"/>
                <w:szCs w:val="24"/>
              </w:rPr>
              <w:t>kraj:</w:t>
            </w:r>
          </w:p>
        </w:tc>
        <w:tc>
          <w:tcPr>
            <w:tcW w:w="7195" w:type="dxa"/>
          </w:tcPr>
          <w:p w:rsidR="00882352" w:rsidRPr="00A55F16" w:rsidRDefault="00882352" w:rsidP="00B05DD1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A55F16">
              <w:rPr>
                <w:rFonts w:cs="Calibri"/>
                <w:sz w:val="24"/>
                <w:szCs w:val="24"/>
              </w:rPr>
              <w:t>...................................................................................................................</w:t>
            </w:r>
          </w:p>
        </w:tc>
      </w:tr>
      <w:tr w:rsidR="00882352" w:rsidRPr="00A55F16" w:rsidTr="00CB691B">
        <w:trPr>
          <w:trHeight w:val="397"/>
        </w:trPr>
        <w:tc>
          <w:tcPr>
            <w:tcW w:w="2802" w:type="dxa"/>
          </w:tcPr>
          <w:p w:rsidR="00882352" w:rsidRPr="00A55F16" w:rsidRDefault="00882352" w:rsidP="00B05DD1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A55F16">
              <w:rPr>
                <w:rFonts w:cs="Calibri"/>
                <w:sz w:val="24"/>
                <w:szCs w:val="24"/>
              </w:rPr>
              <w:t>numer telefonu:</w:t>
            </w:r>
          </w:p>
        </w:tc>
        <w:tc>
          <w:tcPr>
            <w:tcW w:w="7195" w:type="dxa"/>
          </w:tcPr>
          <w:p w:rsidR="00882352" w:rsidRPr="00A55F16" w:rsidRDefault="00882352" w:rsidP="00B05DD1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A55F16">
              <w:rPr>
                <w:rFonts w:cs="Calibri"/>
                <w:sz w:val="24"/>
                <w:szCs w:val="24"/>
              </w:rPr>
              <w:t>...................................................................................................................</w:t>
            </w:r>
          </w:p>
        </w:tc>
      </w:tr>
      <w:tr w:rsidR="00882352" w:rsidRPr="00A55F16" w:rsidTr="00CB691B">
        <w:trPr>
          <w:trHeight w:val="397"/>
        </w:trPr>
        <w:tc>
          <w:tcPr>
            <w:tcW w:w="2802" w:type="dxa"/>
          </w:tcPr>
          <w:p w:rsidR="00882352" w:rsidRDefault="00882352" w:rsidP="00B05DD1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A55F16">
              <w:rPr>
                <w:rFonts w:cs="Calibri"/>
                <w:sz w:val="24"/>
                <w:szCs w:val="24"/>
              </w:rPr>
              <w:t>e-mail:</w:t>
            </w:r>
          </w:p>
          <w:p w:rsidR="00782A95" w:rsidRDefault="00782A95" w:rsidP="00B05DD1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  <w:p w:rsidR="00782A95" w:rsidRPr="00A55F16" w:rsidRDefault="00782A95" w:rsidP="00B05DD1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Adres do e-doręczeń:</w:t>
            </w:r>
          </w:p>
        </w:tc>
        <w:tc>
          <w:tcPr>
            <w:tcW w:w="7195" w:type="dxa"/>
          </w:tcPr>
          <w:p w:rsidR="00782A95" w:rsidRDefault="00882352" w:rsidP="00B05DD1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A55F16">
              <w:rPr>
                <w:rFonts w:cs="Calibri"/>
                <w:sz w:val="24"/>
                <w:szCs w:val="24"/>
              </w:rPr>
              <w:t>...................................................................................................................</w:t>
            </w:r>
          </w:p>
          <w:p w:rsidR="00782A95" w:rsidRDefault="00782A95" w:rsidP="00B05DD1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  <w:p w:rsidR="00782A95" w:rsidRPr="00A55F16" w:rsidRDefault="00782A95" w:rsidP="00B05DD1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882352" w:rsidRPr="00A55F16" w:rsidTr="00CB691B">
        <w:tc>
          <w:tcPr>
            <w:tcW w:w="2802" w:type="dxa"/>
          </w:tcPr>
          <w:p w:rsidR="00882352" w:rsidRPr="00A55F16" w:rsidRDefault="00882352" w:rsidP="00B05DD1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7195" w:type="dxa"/>
            <w:vAlign w:val="bottom"/>
          </w:tcPr>
          <w:p w:rsidR="00882352" w:rsidRPr="00A55F16" w:rsidRDefault="00882352" w:rsidP="00B05DD1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882352" w:rsidRPr="00A55F16" w:rsidTr="00CB691B">
        <w:tc>
          <w:tcPr>
            <w:tcW w:w="2802" w:type="dxa"/>
          </w:tcPr>
          <w:p w:rsidR="00882352" w:rsidRPr="00A55F16" w:rsidRDefault="00882352" w:rsidP="00B05DD1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7195" w:type="dxa"/>
          </w:tcPr>
          <w:p w:rsidR="00882352" w:rsidRPr="00A55F16" w:rsidRDefault="00882352" w:rsidP="00B05DD1">
            <w:p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:rsidR="00882352" w:rsidRPr="00A55F16" w:rsidRDefault="00882352" w:rsidP="00B05DD1">
      <w:pPr>
        <w:jc w:val="both"/>
        <w:rPr>
          <w:rFonts w:cs="Calibri"/>
          <w:b/>
          <w:sz w:val="24"/>
          <w:szCs w:val="24"/>
        </w:rPr>
      </w:pPr>
    </w:p>
    <w:p w:rsidR="00F527F2" w:rsidRPr="00F527F2" w:rsidRDefault="00F527F2" w:rsidP="00B05DD1">
      <w:pPr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F527F2">
        <w:rPr>
          <w:rFonts w:cstheme="minorHAnsi"/>
          <w:color w:val="000000"/>
          <w:sz w:val="24"/>
          <w:szCs w:val="24"/>
          <w:shd w:val="clear" w:color="auto" w:fill="FFFFFF"/>
        </w:rPr>
        <w:t xml:space="preserve">Szczegółowa informacja o przetwarzaniu danych osobowych dostępna jest na stronie </w:t>
      </w:r>
      <w:hyperlink r:id="rId7" w:history="1">
        <w:r w:rsidRPr="00F527F2">
          <w:rPr>
            <w:rStyle w:val="Hipercze"/>
            <w:rFonts w:cstheme="minorHAnsi"/>
            <w:sz w:val="24"/>
            <w:szCs w:val="24"/>
          </w:rPr>
          <w:t>https://wl.ump.edu.pl/wydzial/nostryfikacja</w:t>
        </w:r>
      </w:hyperlink>
      <w:r w:rsidRPr="00F527F2">
        <w:rPr>
          <w:rFonts w:cstheme="minorHAnsi"/>
          <w:sz w:val="24"/>
          <w:szCs w:val="24"/>
        </w:rPr>
        <w:t xml:space="preserve"> </w:t>
      </w:r>
    </w:p>
    <w:p w:rsidR="00F527F2" w:rsidRPr="00A55F16" w:rsidRDefault="00F527F2" w:rsidP="00B05DD1">
      <w:pPr>
        <w:jc w:val="both"/>
        <w:rPr>
          <w:rFonts w:cs="Calibri"/>
          <w:sz w:val="24"/>
          <w:szCs w:val="24"/>
        </w:rPr>
      </w:pPr>
      <w:bookmarkStart w:id="0" w:name="_GoBack"/>
      <w:bookmarkEnd w:id="0"/>
    </w:p>
    <w:p w:rsidR="00882352" w:rsidRPr="00A55F16" w:rsidRDefault="00706378" w:rsidP="00B05DD1">
      <w:pPr>
        <w:spacing w:line="480" w:lineRule="auto"/>
        <w:jc w:val="both"/>
        <w:rPr>
          <w:rFonts w:cs="Calibri"/>
          <w:sz w:val="24"/>
          <w:szCs w:val="24"/>
        </w:rPr>
      </w:pPr>
      <w:r>
        <w:rPr>
          <w:rFonts w:cs="Calibri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1482090</wp:posOffset>
                </wp:positionH>
                <wp:positionV relativeFrom="paragraph">
                  <wp:posOffset>23495</wp:posOffset>
                </wp:positionV>
                <wp:extent cx="3407410" cy="136525"/>
                <wp:effectExtent l="10160" t="6350" r="11430" b="9525"/>
                <wp:wrapNone/>
                <wp:docPr id="1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07410" cy="136525"/>
                          <a:chOff x="0" y="0"/>
                          <a:chExt cx="34075" cy="1365"/>
                        </a:xfrm>
                      </wpg:grpSpPr>
                      <wpg:grpSp>
                        <wpg:cNvPr id="2" name="Grupa 22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31438" cy="1365"/>
                            <a:chOff x="0" y="0"/>
                            <a:chExt cx="31438" cy="1365"/>
                          </a:xfrm>
                        </wpg:grpSpPr>
                        <wps:wsp>
                          <wps:cNvPr id="3" name="Prostokąt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863" cy="13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Prostokąt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57" y="0"/>
                              <a:ext cx="2864" cy="13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Prostokąt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12192" y="0"/>
                              <a:ext cx="2863" cy="13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Prostokąt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15049" y="0"/>
                              <a:ext cx="2864" cy="13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Prostokąt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22860" y="0"/>
                              <a:ext cx="2863" cy="13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Prostokąt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25717" y="0"/>
                              <a:ext cx="2864" cy="13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Prostokąt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28575" y="0"/>
                              <a:ext cx="2863" cy="13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0" name="Prostokąt 19"/>
                        <wps:cNvSpPr>
                          <a:spLocks noChangeArrowheads="1"/>
                        </wps:cNvSpPr>
                        <wps:spPr bwMode="auto">
                          <a:xfrm>
                            <a:off x="31472" y="0"/>
                            <a:ext cx="2603" cy="13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69D728" id="Group 27" o:spid="_x0000_s1026" style="position:absolute;margin-left:116.7pt;margin-top:1.85pt;width:268.3pt;height:10.75pt;z-index:251662848" coordsize="34075,1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">
                <v:group id="Grupa 22" o:spid="_x0000_s1027" style="position:absolute;width:31438;height:1365" coordsize="31438,1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Prostokąt 10" o:spid="_x0000_s1028" style="position:absolute;width:2863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"/>
                  <v:rect id="Prostokąt 11" o:spid="_x0000_s1029" style="position:absolute;left:2857;width:2864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"/>
                  <v:rect id="Prostokąt 12" o:spid="_x0000_s1030" style="position:absolute;left:12192;width:2863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/>
                  <v:rect id="Prostokąt 13" o:spid="_x0000_s1031" style="position:absolute;left:15049;width:2864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"/>
                  <v:rect id="Prostokąt 14" o:spid="_x0000_s1032" style="position:absolute;left:22860;width:2863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"/>
                  <v:rect id="Prostokąt 17" o:spid="_x0000_s1033" style="position:absolute;left:25717;width:2864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"/>
                  <v:rect id="Prostokąt 18" o:spid="_x0000_s1034" style="position:absolute;left:28575;width:2863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" strokeweight=".25pt"/>
                </v:group>
                <v:rect id="Prostokąt 19" o:spid="_x0000_s1035" style="position:absolute;left:31472;width:2603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" strokeweight=".5pt"/>
              </v:group>
            </w:pict>
          </mc:Fallback>
        </mc:AlternateContent>
      </w:r>
      <w:r w:rsidR="00882352" w:rsidRPr="00A55F16">
        <w:rPr>
          <w:rFonts w:cs="Calibri"/>
          <w:sz w:val="24"/>
          <w:szCs w:val="24"/>
        </w:rPr>
        <w:t xml:space="preserve">data:                 </w:t>
      </w:r>
      <w:r w:rsidR="00FB62BC">
        <w:rPr>
          <w:rFonts w:cs="Calibri"/>
          <w:sz w:val="24"/>
          <w:szCs w:val="24"/>
        </w:rPr>
        <w:t xml:space="preserve">     </w:t>
      </w:r>
      <w:r w:rsidR="00882352" w:rsidRPr="00A55F16">
        <w:rPr>
          <w:rFonts w:cs="Calibri"/>
          <w:sz w:val="24"/>
          <w:szCs w:val="24"/>
        </w:rPr>
        <w:t xml:space="preserve">dzień                       miesiąc                     </w:t>
      </w:r>
      <w:r w:rsidR="00FB62BC">
        <w:rPr>
          <w:rFonts w:cs="Calibri"/>
          <w:sz w:val="24"/>
          <w:szCs w:val="24"/>
        </w:rPr>
        <w:t xml:space="preserve">    </w:t>
      </w:r>
      <w:r w:rsidR="00882352" w:rsidRPr="00A55F16">
        <w:rPr>
          <w:rFonts w:cs="Calibri"/>
          <w:sz w:val="24"/>
          <w:szCs w:val="24"/>
        </w:rPr>
        <w:t xml:space="preserve">rok                                        </w:t>
      </w:r>
    </w:p>
    <w:p w:rsidR="00882352" w:rsidRPr="00A55F16" w:rsidRDefault="00882352" w:rsidP="00B05DD1">
      <w:pPr>
        <w:spacing w:after="0" w:line="240" w:lineRule="auto"/>
        <w:jc w:val="both"/>
        <w:rPr>
          <w:rFonts w:cs="Calibri"/>
          <w:sz w:val="24"/>
          <w:szCs w:val="24"/>
        </w:rPr>
      </w:pPr>
      <w:r w:rsidRPr="00A55F16">
        <w:rPr>
          <w:rFonts w:cs="Calibri"/>
          <w:sz w:val="24"/>
          <w:szCs w:val="24"/>
        </w:rPr>
        <w:t>podpis ......................................................................................................................................</w:t>
      </w:r>
    </w:p>
    <w:p w:rsidR="00882352" w:rsidRPr="00882352" w:rsidRDefault="00882352" w:rsidP="00B05DD1">
      <w:pPr>
        <w:tabs>
          <w:tab w:val="left" w:pos="2685"/>
        </w:tabs>
        <w:jc w:val="both"/>
        <w:rPr>
          <w:rFonts w:cstheme="minorHAnsi"/>
        </w:rPr>
      </w:pPr>
      <w:r>
        <w:rPr>
          <w:rFonts w:cstheme="minorHAnsi"/>
        </w:rPr>
        <w:tab/>
      </w:r>
    </w:p>
    <w:sectPr w:rsidR="00882352" w:rsidRPr="00882352" w:rsidSect="009E38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377B" w:rsidRDefault="0071377B" w:rsidP="00F17E7D">
      <w:pPr>
        <w:spacing w:after="0" w:line="240" w:lineRule="auto"/>
      </w:pPr>
      <w:r>
        <w:separator/>
      </w:r>
    </w:p>
  </w:endnote>
  <w:endnote w:type="continuationSeparator" w:id="0">
    <w:p w:rsidR="0071377B" w:rsidRDefault="0071377B" w:rsidP="00F17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377B" w:rsidRDefault="0071377B" w:rsidP="00F17E7D">
      <w:pPr>
        <w:spacing w:after="0" w:line="240" w:lineRule="auto"/>
      </w:pPr>
      <w:r>
        <w:separator/>
      </w:r>
    </w:p>
  </w:footnote>
  <w:footnote w:type="continuationSeparator" w:id="0">
    <w:p w:rsidR="0071377B" w:rsidRDefault="0071377B" w:rsidP="00F17E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502A"/>
      </v:shape>
    </w:pict>
  </w:numPicBullet>
  <w:abstractNum w:abstractNumId="0" w15:restartNumberingAfterBreak="0">
    <w:nsid w:val="01501978"/>
    <w:multiLevelType w:val="hybridMultilevel"/>
    <w:tmpl w:val="2202F6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51D93"/>
    <w:multiLevelType w:val="hybridMultilevel"/>
    <w:tmpl w:val="86DC383A"/>
    <w:lvl w:ilvl="0" w:tplc="8A9ADCC2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2856" w:hanging="360"/>
      </w:pPr>
    </w:lvl>
    <w:lvl w:ilvl="2" w:tplc="0415001B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0CF3006A"/>
    <w:multiLevelType w:val="hybridMultilevel"/>
    <w:tmpl w:val="03C2A84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D8F4E98"/>
    <w:multiLevelType w:val="hybridMultilevel"/>
    <w:tmpl w:val="FAA8C5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965370"/>
    <w:multiLevelType w:val="hybridMultilevel"/>
    <w:tmpl w:val="4F5289B8"/>
    <w:lvl w:ilvl="0" w:tplc="84FEAB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E5BD7"/>
    <w:multiLevelType w:val="hybridMultilevel"/>
    <w:tmpl w:val="CA4C57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532B25"/>
    <w:multiLevelType w:val="hybridMultilevel"/>
    <w:tmpl w:val="E89425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DE2BC6"/>
    <w:multiLevelType w:val="hybridMultilevel"/>
    <w:tmpl w:val="022492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7E4FA6"/>
    <w:multiLevelType w:val="hybridMultilevel"/>
    <w:tmpl w:val="4B2676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F33C3A"/>
    <w:multiLevelType w:val="hybridMultilevel"/>
    <w:tmpl w:val="BF747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91DFD"/>
    <w:multiLevelType w:val="hybridMultilevel"/>
    <w:tmpl w:val="382A02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9353237"/>
    <w:multiLevelType w:val="hybridMultilevel"/>
    <w:tmpl w:val="4E6861DA"/>
    <w:lvl w:ilvl="0" w:tplc="1DE67F2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2579B0"/>
    <w:multiLevelType w:val="hybridMultilevel"/>
    <w:tmpl w:val="22D00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1B6BA8"/>
    <w:multiLevelType w:val="hybridMultilevel"/>
    <w:tmpl w:val="44CEE2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17024A"/>
    <w:multiLevelType w:val="hybridMultilevel"/>
    <w:tmpl w:val="FD9E62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3"/>
  </w:num>
  <w:num w:numId="4">
    <w:abstractNumId w:val="8"/>
  </w:num>
  <w:num w:numId="5">
    <w:abstractNumId w:val="12"/>
  </w:num>
  <w:num w:numId="6">
    <w:abstractNumId w:val="14"/>
  </w:num>
  <w:num w:numId="7">
    <w:abstractNumId w:val="5"/>
  </w:num>
  <w:num w:numId="8">
    <w:abstractNumId w:val="0"/>
  </w:num>
  <w:num w:numId="9">
    <w:abstractNumId w:val="11"/>
  </w:num>
  <w:num w:numId="10">
    <w:abstractNumId w:val="1"/>
  </w:num>
  <w:num w:numId="11">
    <w:abstractNumId w:val="4"/>
  </w:num>
  <w:num w:numId="12">
    <w:abstractNumId w:val="9"/>
  </w:num>
  <w:num w:numId="13">
    <w:abstractNumId w:val="10"/>
  </w:num>
  <w:num w:numId="14">
    <w:abstractNumId w:val="6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FF8"/>
    <w:rsid w:val="000072D0"/>
    <w:rsid w:val="00035005"/>
    <w:rsid w:val="00084977"/>
    <w:rsid w:val="00087D1F"/>
    <w:rsid w:val="000A08E8"/>
    <w:rsid w:val="001229D6"/>
    <w:rsid w:val="00163836"/>
    <w:rsid w:val="001B7D80"/>
    <w:rsid w:val="002766EB"/>
    <w:rsid w:val="00295E3B"/>
    <w:rsid w:val="002A075A"/>
    <w:rsid w:val="00333066"/>
    <w:rsid w:val="003375F7"/>
    <w:rsid w:val="0038421B"/>
    <w:rsid w:val="003A1FF8"/>
    <w:rsid w:val="003B528D"/>
    <w:rsid w:val="003C1C8F"/>
    <w:rsid w:val="00420491"/>
    <w:rsid w:val="00433DF6"/>
    <w:rsid w:val="00471128"/>
    <w:rsid w:val="00476BB0"/>
    <w:rsid w:val="004800B7"/>
    <w:rsid w:val="004B782A"/>
    <w:rsid w:val="005071E5"/>
    <w:rsid w:val="00525C36"/>
    <w:rsid w:val="00532446"/>
    <w:rsid w:val="00541A70"/>
    <w:rsid w:val="00547BFE"/>
    <w:rsid w:val="005641BE"/>
    <w:rsid w:val="0058115E"/>
    <w:rsid w:val="00595BDA"/>
    <w:rsid w:val="0059760E"/>
    <w:rsid w:val="005A1764"/>
    <w:rsid w:val="005B122B"/>
    <w:rsid w:val="005B65C6"/>
    <w:rsid w:val="005C2C69"/>
    <w:rsid w:val="005C62BE"/>
    <w:rsid w:val="005D6B3B"/>
    <w:rsid w:val="005F28E1"/>
    <w:rsid w:val="00602C25"/>
    <w:rsid w:val="0065136C"/>
    <w:rsid w:val="00695A73"/>
    <w:rsid w:val="006A2F9D"/>
    <w:rsid w:val="006B1E2A"/>
    <w:rsid w:val="006B3C1C"/>
    <w:rsid w:val="006C0462"/>
    <w:rsid w:val="006C2CC2"/>
    <w:rsid w:val="006C3704"/>
    <w:rsid w:val="006E2D4B"/>
    <w:rsid w:val="00706378"/>
    <w:rsid w:val="00711C61"/>
    <w:rsid w:val="0071377B"/>
    <w:rsid w:val="00734491"/>
    <w:rsid w:val="00740D1D"/>
    <w:rsid w:val="0074181B"/>
    <w:rsid w:val="00746603"/>
    <w:rsid w:val="007502C5"/>
    <w:rsid w:val="0075050B"/>
    <w:rsid w:val="00762815"/>
    <w:rsid w:val="00777A35"/>
    <w:rsid w:val="00782A95"/>
    <w:rsid w:val="007C5194"/>
    <w:rsid w:val="007D425C"/>
    <w:rsid w:val="00807188"/>
    <w:rsid w:val="00813DFB"/>
    <w:rsid w:val="00820037"/>
    <w:rsid w:val="00820418"/>
    <w:rsid w:val="00821B4C"/>
    <w:rsid w:val="008526E5"/>
    <w:rsid w:val="00870250"/>
    <w:rsid w:val="00882352"/>
    <w:rsid w:val="00884483"/>
    <w:rsid w:val="008B3F61"/>
    <w:rsid w:val="008B5476"/>
    <w:rsid w:val="00900895"/>
    <w:rsid w:val="0090440B"/>
    <w:rsid w:val="009405A8"/>
    <w:rsid w:val="00966F04"/>
    <w:rsid w:val="009B5450"/>
    <w:rsid w:val="009E3884"/>
    <w:rsid w:val="009F3037"/>
    <w:rsid w:val="00A1036B"/>
    <w:rsid w:val="00A265B0"/>
    <w:rsid w:val="00A703E6"/>
    <w:rsid w:val="00A70695"/>
    <w:rsid w:val="00A95589"/>
    <w:rsid w:val="00AA3852"/>
    <w:rsid w:val="00AE73B5"/>
    <w:rsid w:val="00B05DD1"/>
    <w:rsid w:val="00B2091B"/>
    <w:rsid w:val="00B25AEB"/>
    <w:rsid w:val="00BC306D"/>
    <w:rsid w:val="00C158E9"/>
    <w:rsid w:val="00C3114B"/>
    <w:rsid w:val="00CB691B"/>
    <w:rsid w:val="00CE35C0"/>
    <w:rsid w:val="00D453D1"/>
    <w:rsid w:val="00D4731B"/>
    <w:rsid w:val="00D52857"/>
    <w:rsid w:val="00D9473B"/>
    <w:rsid w:val="00DC1578"/>
    <w:rsid w:val="00E61C6E"/>
    <w:rsid w:val="00EB4171"/>
    <w:rsid w:val="00ED0CCD"/>
    <w:rsid w:val="00ED5543"/>
    <w:rsid w:val="00F17E7D"/>
    <w:rsid w:val="00F27E67"/>
    <w:rsid w:val="00F527F2"/>
    <w:rsid w:val="00F53CF7"/>
    <w:rsid w:val="00F605E4"/>
    <w:rsid w:val="00F65D8E"/>
    <w:rsid w:val="00F76DB5"/>
    <w:rsid w:val="00FB62BC"/>
    <w:rsid w:val="00FD71B4"/>
    <w:rsid w:val="00FF2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3E90A"/>
  <w15:docId w15:val="{9F2E8662-80E4-4747-9C5B-439D17693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453D1"/>
  </w:style>
  <w:style w:type="paragraph" w:styleId="Nagwek1">
    <w:name w:val="heading 1"/>
    <w:basedOn w:val="Normalny"/>
    <w:link w:val="Nagwek1Znak"/>
    <w:uiPriority w:val="99"/>
    <w:qFormat/>
    <w:rsid w:val="0058115E"/>
    <w:pPr>
      <w:spacing w:after="0" w:line="173" w:lineRule="atLeast"/>
      <w:outlineLvl w:val="0"/>
    </w:pPr>
    <w:rPr>
      <w:rFonts w:ascii="Arial" w:eastAsia="Calibri" w:hAnsi="Arial" w:cs="Times New Roman"/>
      <w:b/>
      <w:bCs/>
      <w:color w:val="7185C0"/>
      <w:kern w:val="36"/>
      <w:sz w:val="15"/>
      <w:szCs w:val="15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3A1F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1FF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1FF8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3A1FF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A1F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1FF8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3A1FF8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9"/>
    <w:rsid w:val="0058115E"/>
    <w:rPr>
      <w:rFonts w:ascii="Arial" w:eastAsia="Calibri" w:hAnsi="Arial" w:cs="Times New Roman"/>
      <w:b/>
      <w:bCs/>
      <w:color w:val="7185C0"/>
      <w:kern w:val="36"/>
      <w:sz w:val="15"/>
      <w:szCs w:val="15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17E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7E7D"/>
  </w:style>
  <w:style w:type="paragraph" w:styleId="Stopka">
    <w:name w:val="footer"/>
    <w:basedOn w:val="Normalny"/>
    <w:link w:val="StopkaZnak"/>
    <w:uiPriority w:val="99"/>
    <w:unhideWhenUsed/>
    <w:rsid w:val="00F17E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7E7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78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782A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882352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527F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27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99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l.ump.edu.pl/wydzial/nostryfikacj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</dc:creator>
  <cp:lastModifiedBy>Alicja Florkowska</cp:lastModifiedBy>
  <cp:revision>2</cp:revision>
  <cp:lastPrinted>2026-01-21T09:28:00Z</cp:lastPrinted>
  <dcterms:created xsi:type="dcterms:W3CDTF">2026-04-23T06:23:00Z</dcterms:created>
  <dcterms:modified xsi:type="dcterms:W3CDTF">2026-04-23T06:23:00Z</dcterms:modified>
</cp:coreProperties>
</file>